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8DEC" w14:textId="01AA9656" w:rsidR="00DE2550" w:rsidRPr="00DE2550" w:rsidRDefault="00DE2550" w:rsidP="00DE2550">
      <w:pPr>
        <w:pStyle w:val="Antrat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DE2550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69184E">
        <w:rPr>
          <w:rFonts w:ascii="Times New Roman" w:hAnsi="Times New Roman" w:cs="Times New Roman"/>
          <w:color w:val="auto"/>
          <w:sz w:val="22"/>
          <w:szCs w:val="22"/>
        </w:rPr>
        <w:t>8</w:t>
      </w:r>
      <w:r w:rsidRPr="00DE2550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21718196" w14:textId="77777777" w:rsidR="00DE2550" w:rsidRPr="00DE2550" w:rsidRDefault="00DE2550" w:rsidP="00DE2550">
      <w:pPr>
        <w:rPr>
          <w:rFonts w:ascii="Times New Roman" w:hAnsi="Times New Roman" w:cs="Times New Roman"/>
          <w:sz w:val="22"/>
          <w:szCs w:val="22"/>
        </w:rPr>
      </w:pPr>
    </w:p>
    <w:p w14:paraId="1A850BB8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372B6480" w14:textId="668ADF68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16BB548D" w14:textId="77777777" w:rsidR="00DE2550" w:rsidRPr="007E741C" w:rsidRDefault="00DE2550" w:rsidP="00DE255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2BA754BB" w14:textId="77777777" w:rsidR="00DE2550" w:rsidRPr="007E741C" w:rsidRDefault="00DE2550" w:rsidP="00DE2550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4D6A438E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AE6C37" w14:textId="77777777" w:rsidR="00DE2550" w:rsidRPr="007E741C" w:rsidRDefault="00DE2550" w:rsidP="00DE25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3E7A345A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sz w:val="22"/>
          <w:szCs w:val="22"/>
        </w:rPr>
        <w:t>Nr.______</w:t>
      </w:r>
    </w:p>
    <w:p w14:paraId="71372747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6BEAB824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26A725E8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7565ED40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624BA463" w14:textId="77777777" w:rsidR="00DE2550" w:rsidRPr="007E741C" w:rsidRDefault="00DE2550" w:rsidP="00DE255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AEE58CA" w14:textId="224E6143" w:rsidR="00DE2550" w:rsidRPr="007E741C" w:rsidRDefault="00DE2550" w:rsidP="00DE255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________________________________________________________________________________________,</w:t>
      </w:r>
    </w:p>
    <w:p w14:paraId="74D0E34B" w14:textId="77777777" w:rsidR="00DE2550" w:rsidRPr="007E741C" w:rsidRDefault="00DE2550" w:rsidP="00DE255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0CACB101" w14:textId="25A6510B" w:rsidR="00DE2550" w:rsidRPr="007E741C" w:rsidRDefault="00DE2550" w:rsidP="00DE2550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</w:t>
      </w:r>
    </w:p>
    <w:p w14:paraId="5ACFFB11" w14:textId="03EEE080" w:rsidR="00DE2550" w:rsidRPr="00DE2550" w:rsidRDefault="00DE2550" w:rsidP="00DE2550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77DF9A68" w14:textId="76AE9AB2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____________________</w:t>
      </w:r>
    </w:p>
    <w:p w14:paraId="4B2E494B" w14:textId="056B642E" w:rsidR="00DE2550" w:rsidRPr="00DE2550" w:rsidRDefault="00DE2550" w:rsidP="00DE2550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49BE9305" w14:textId="5D294998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 ,</w:t>
      </w:r>
    </w:p>
    <w:p w14:paraId="2F1AF950" w14:textId="77777777" w:rsidR="00DE2550" w:rsidRPr="007E741C" w:rsidRDefault="00DE2550" w:rsidP="00DE2550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8DB4B61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E78F7F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7E741C">
        <w:rPr>
          <w:rFonts w:ascii="Times New Roman" w:hAnsi="Times New Roman" w:cs="Times New Roman"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E741C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0178CB04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1210FDB2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6635C572" w14:textId="5C6EAE7E" w:rsidR="00DE2550" w:rsidRPr="00DE2550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DE2550" w:rsidRPr="00DE25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0"/>
    <w:rsid w:val="0053288D"/>
    <w:rsid w:val="0069184E"/>
    <w:rsid w:val="008059C1"/>
    <w:rsid w:val="00D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9794"/>
  <w15:chartTrackingRefBased/>
  <w15:docId w15:val="{2B072617-396E-44DB-8D18-5951DEAA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25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2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2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2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2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2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25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25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25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25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25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25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2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2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25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2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255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25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255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E25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2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25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25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1047</Words>
  <Characters>597</Characters>
  <Application>Microsoft Office Word</Application>
  <DocSecurity>0</DocSecurity>
  <Lines>4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2</cp:revision>
  <dcterms:created xsi:type="dcterms:W3CDTF">2025-08-22T08:45:00Z</dcterms:created>
  <dcterms:modified xsi:type="dcterms:W3CDTF">2025-10-24T07:16:00Z</dcterms:modified>
</cp:coreProperties>
</file>